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77C" w:rsidRDefault="008E477C" w:rsidP="004541EC">
      <w:pPr>
        <w:spacing w:after="0" w:line="240" w:lineRule="auto"/>
      </w:pPr>
      <w:r>
        <w:t>Antwerpen, postdatum.</w:t>
      </w:r>
    </w:p>
    <w:p w:rsidR="008E477C" w:rsidRDefault="008E477C" w:rsidP="004541EC">
      <w:pPr>
        <w:spacing w:after="0" w:line="240" w:lineRule="auto"/>
      </w:pPr>
    </w:p>
    <w:p w:rsidR="008E477C" w:rsidRDefault="008E477C" w:rsidP="004541EC">
      <w:pPr>
        <w:spacing w:after="0" w:line="240" w:lineRule="auto"/>
      </w:pPr>
    </w:p>
    <w:p w:rsidR="00A96EE9" w:rsidRDefault="008E477C" w:rsidP="004541EC">
      <w:pPr>
        <w:spacing w:after="0" w:line="240" w:lineRule="auto"/>
      </w:pPr>
      <w:r>
        <w:t xml:space="preserve">Aan de Heer Patrick </w:t>
      </w:r>
      <w:proofErr w:type="spellStart"/>
      <w:r>
        <w:t>Janssens</w:t>
      </w:r>
      <w:proofErr w:type="spellEnd"/>
      <w:r>
        <w:t>,</w:t>
      </w:r>
    </w:p>
    <w:p w:rsidR="008E477C" w:rsidRDefault="008E477C" w:rsidP="004541EC">
      <w:pPr>
        <w:spacing w:after="0" w:line="240" w:lineRule="auto"/>
      </w:pPr>
      <w:r>
        <w:t>Burgemeester van Antwerpen</w:t>
      </w:r>
    </w:p>
    <w:p w:rsidR="008E477C" w:rsidRDefault="008E477C" w:rsidP="004541EC">
      <w:pPr>
        <w:spacing w:after="0" w:line="240" w:lineRule="auto"/>
      </w:pPr>
      <w:r>
        <w:t xml:space="preserve">Ten </w:t>
      </w:r>
      <w:proofErr w:type="spellStart"/>
      <w:r>
        <w:t>Stadhuize</w:t>
      </w:r>
      <w:proofErr w:type="spellEnd"/>
    </w:p>
    <w:p w:rsidR="008E477C" w:rsidRDefault="008E477C" w:rsidP="004541EC">
      <w:pPr>
        <w:spacing w:after="0" w:line="240" w:lineRule="auto"/>
      </w:pPr>
      <w:r>
        <w:t>Grote Markt</w:t>
      </w:r>
    </w:p>
    <w:p w:rsidR="008E477C" w:rsidRDefault="008E477C" w:rsidP="004541EC">
      <w:pPr>
        <w:spacing w:after="0" w:line="240" w:lineRule="auto"/>
      </w:pPr>
      <w:r>
        <w:t>2000 Antwerpen</w:t>
      </w:r>
    </w:p>
    <w:p w:rsidR="00A96EE9" w:rsidRDefault="00A96EE9" w:rsidP="004541EC">
      <w:pPr>
        <w:spacing w:line="240" w:lineRule="auto"/>
      </w:pPr>
    </w:p>
    <w:p w:rsidR="001265A1" w:rsidRDefault="001265A1" w:rsidP="004541EC">
      <w:pPr>
        <w:spacing w:line="240" w:lineRule="auto"/>
      </w:pPr>
      <w:r>
        <w:t>Geachte burgemeester,</w:t>
      </w:r>
    </w:p>
    <w:p w:rsidR="008E477C" w:rsidRDefault="008E477C" w:rsidP="004541EC">
      <w:pPr>
        <w:spacing w:line="240" w:lineRule="auto"/>
      </w:pPr>
    </w:p>
    <w:p w:rsidR="001265A1" w:rsidRDefault="008E477C" w:rsidP="004541EC">
      <w:pPr>
        <w:spacing w:line="240" w:lineRule="auto"/>
      </w:pPr>
      <w:r>
        <w:t xml:space="preserve">Als Antwerpse senior wil ik u graag mijn mening kenbaar maken aangaande </w:t>
      </w:r>
      <w:r w:rsidR="00D34DCE">
        <w:t xml:space="preserve">de beslissing </w:t>
      </w:r>
      <w:r w:rsidR="001265A1">
        <w:t xml:space="preserve">van het college </w:t>
      </w:r>
      <w:r w:rsidR="00D34DCE">
        <w:t xml:space="preserve">om </w:t>
      </w:r>
      <w:r w:rsidR="004541EC">
        <w:t xml:space="preserve">de tekorten van het OCMW ten gevolge van de immigratietoevloed voor een deel op het Zorgbedrijf af te wentelen. Door de toename van het aantal asielzoekers en </w:t>
      </w:r>
      <w:proofErr w:type="spellStart"/>
      <w:r w:rsidR="004541EC">
        <w:t>geregulariseerden</w:t>
      </w:r>
      <w:proofErr w:type="spellEnd"/>
      <w:r w:rsidR="004541EC">
        <w:t xml:space="preserve"> moet het OCMW alsmaar meer leeflonen uitkeren. </w:t>
      </w:r>
      <w:r w:rsidR="001265A1">
        <w:t xml:space="preserve">Het zijn er dan ook veel te veel die zich aanmelden. Onze stad kan deze toevloed duidelijk niet meer aan. </w:t>
      </w:r>
      <w:r w:rsidR="00A96EE9">
        <w:t xml:space="preserve"> Dit moet dringend veranderen. Misschien moet u pleiten voor een immigratiestop om onze stad voor iedereen leefbaar te houden?</w:t>
      </w:r>
    </w:p>
    <w:p w:rsidR="00A96EE9" w:rsidRDefault="001265A1" w:rsidP="004541EC">
      <w:pPr>
        <w:spacing w:line="240" w:lineRule="auto"/>
      </w:pPr>
      <w:r>
        <w:t xml:space="preserve">Maar kom a.u.b. niet bij de Antwerpse ouderen vers geld zoeken. Als u bespaart op </w:t>
      </w:r>
      <w:r w:rsidR="00A96EE9">
        <w:t xml:space="preserve">de kap van </w:t>
      </w:r>
      <w:r>
        <w:t>het Zorgbedrijf brengt u</w:t>
      </w:r>
      <w:r w:rsidR="00D34DCE">
        <w:t xml:space="preserve"> </w:t>
      </w:r>
      <w:r w:rsidR="00921D03">
        <w:t xml:space="preserve">de </w:t>
      </w:r>
      <w:r w:rsidR="00D34DCE">
        <w:t xml:space="preserve">noodzakelijke </w:t>
      </w:r>
      <w:r w:rsidR="00921D03">
        <w:t xml:space="preserve">en dringende </w:t>
      </w:r>
      <w:r w:rsidR="00D34DCE">
        <w:t xml:space="preserve">modernisering van rusthuizen, </w:t>
      </w:r>
      <w:r w:rsidR="00921D03">
        <w:t xml:space="preserve">de </w:t>
      </w:r>
      <w:r w:rsidR="00D34DCE">
        <w:t>bouw van nieuwe serviceflats (er is momenteel een wachtlijst van 6.000 en een wachttijd van meer dan vijf jaar)</w:t>
      </w:r>
      <w:r w:rsidR="00921D03">
        <w:t>, de optimalisering van de werking van de dienstencentra en de verbetering van het aanbod aan thuis- en gezinszorg</w:t>
      </w:r>
      <w:r>
        <w:t xml:space="preserve"> in het gedrang</w:t>
      </w:r>
      <w:r w:rsidR="00921D03">
        <w:t xml:space="preserve">. </w:t>
      </w:r>
      <w:r>
        <w:t xml:space="preserve">Vindt u dit rechtvaardig? Moet Antwerpen </w:t>
      </w:r>
      <w:r w:rsidR="00921D03">
        <w:t xml:space="preserve">deze investeringen nu laten vallen omdat de federale regering niet met genoeg geld voor </w:t>
      </w:r>
      <w:r w:rsidR="00A96EE9">
        <w:t>nieuwkomers</w:t>
      </w:r>
      <w:r w:rsidR="00921D03">
        <w:t xml:space="preserve"> over de brug komt</w:t>
      </w:r>
      <w:r w:rsidR="00A96EE9">
        <w:t>?</w:t>
      </w:r>
      <w:r w:rsidR="00921D03">
        <w:t xml:space="preserve"> </w:t>
      </w:r>
      <w:r w:rsidR="00A96EE9">
        <w:t xml:space="preserve">Krijgt de vergrijzing van de Antwerpse bevolking geen absolute prioriteit meer omdat </w:t>
      </w:r>
      <w:r w:rsidR="00921D03">
        <w:t xml:space="preserve">het stadsbestuur zelf niet de noodzakelijke maatregelen wil </w:t>
      </w:r>
      <w:r w:rsidR="00A96EE9">
        <w:t xml:space="preserve">of kan </w:t>
      </w:r>
      <w:r w:rsidR="00921D03">
        <w:t xml:space="preserve">nemen om de immigratie </w:t>
      </w:r>
      <w:r w:rsidR="00A96EE9">
        <w:t>in goed</w:t>
      </w:r>
      <w:r w:rsidR="008E477C">
        <w:t>e</w:t>
      </w:r>
      <w:r w:rsidR="00A96EE9">
        <w:t xml:space="preserve"> banen te leiden?</w:t>
      </w:r>
      <w:r w:rsidR="00921D03">
        <w:t xml:space="preserve"> </w:t>
      </w:r>
    </w:p>
    <w:p w:rsidR="00C43452" w:rsidRDefault="00A96EE9" w:rsidP="004541EC">
      <w:pPr>
        <w:spacing w:line="240" w:lineRule="auto"/>
      </w:pPr>
      <w:r>
        <w:t xml:space="preserve">Burgemeester, we zijn </w:t>
      </w:r>
      <w:r w:rsidR="00921D03">
        <w:t xml:space="preserve">misschien oud, maar zeker niet out! </w:t>
      </w:r>
      <w:r>
        <w:t xml:space="preserve">Wij laten ons </w:t>
      </w:r>
      <w:r w:rsidR="008E477C">
        <w:t xml:space="preserve">niet </w:t>
      </w:r>
      <w:r>
        <w:t xml:space="preserve">zomaar doen. </w:t>
      </w:r>
      <w:r w:rsidR="00C43452">
        <w:t xml:space="preserve">Want vergeet niet: we hebben heel ons leven afgedragen in de hoop op onze oude dag iets terug te mogen krijgen als het met onze gezondheid wat minder goed gaat. De asielzoekers en </w:t>
      </w:r>
      <w:proofErr w:type="spellStart"/>
      <w:r w:rsidR="00C43452">
        <w:t>geregulariseerden</w:t>
      </w:r>
      <w:proofErr w:type="spellEnd"/>
      <w:r w:rsidR="00C43452">
        <w:t xml:space="preserve"> hebben meestal geen eurocent afgedragen, maar ze eisen wel een gelijke behandeling. Dat is niet rechtvaardig. Als zij de taal leren, werken en zelf ook bijdragen aan de sociale zekerheid, mogen ze deel hebben aan onze sociale zekerheid. Anders niet.</w:t>
      </w:r>
    </w:p>
    <w:p w:rsidR="001265A1" w:rsidRDefault="00C43452" w:rsidP="004541EC">
      <w:pPr>
        <w:spacing w:line="240" w:lineRule="auto"/>
      </w:pPr>
      <w:r>
        <w:t xml:space="preserve">We vragen u met dit schrijven de beslissing te willen herzien </w:t>
      </w:r>
      <w:r w:rsidR="004541EC">
        <w:t xml:space="preserve">om gelden van het Zorgbedrijf te gebruiken voor het betalen van leeflonen </w:t>
      </w:r>
      <w:r>
        <w:t xml:space="preserve">en op een andere manier de tekorten van het OCMW – veroorzaakt door de toevloed van vreemdelingen – aan te zuiveren.  Wij </w:t>
      </w:r>
      <w:r w:rsidR="00F263A9">
        <w:t xml:space="preserve">mogen als </w:t>
      </w:r>
      <w:r w:rsidR="008E477C">
        <w:t>Antwerpse senior</w:t>
      </w:r>
      <w:r>
        <w:t xml:space="preserve"> niet het slachtoffer van de immigratietoevloed</w:t>
      </w:r>
      <w:r w:rsidR="008E477C">
        <w:t xml:space="preserve"> worden</w:t>
      </w:r>
      <w:r w:rsidR="004541EC">
        <w:t>.</w:t>
      </w:r>
    </w:p>
    <w:p w:rsidR="008E477C" w:rsidRDefault="008E477C" w:rsidP="004541EC">
      <w:pPr>
        <w:spacing w:line="240" w:lineRule="auto"/>
      </w:pPr>
    </w:p>
    <w:p w:rsidR="00C43452" w:rsidRDefault="00C43452" w:rsidP="004541EC">
      <w:pPr>
        <w:spacing w:line="240" w:lineRule="auto"/>
      </w:pPr>
      <w:r>
        <w:t>Met de meeste hoogachting,</w:t>
      </w:r>
    </w:p>
    <w:p w:rsidR="00C43452" w:rsidRDefault="00C43452"/>
    <w:p w:rsidR="00C43452" w:rsidRDefault="00C43452"/>
    <w:sectPr w:rsidR="00C43452" w:rsidSect="000567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26069"/>
    <w:rsid w:val="00056796"/>
    <w:rsid w:val="001265A1"/>
    <w:rsid w:val="003938AB"/>
    <w:rsid w:val="00426069"/>
    <w:rsid w:val="0044526E"/>
    <w:rsid w:val="004541EC"/>
    <w:rsid w:val="005F367C"/>
    <w:rsid w:val="00716325"/>
    <w:rsid w:val="008056D9"/>
    <w:rsid w:val="008E2B17"/>
    <w:rsid w:val="008E477C"/>
    <w:rsid w:val="00921D03"/>
    <w:rsid w:val="009B022B"/>
    <w:rsid w:val="00A15D87"/>
    <w:rsid w:val="00A96EE9"/>
    <w:rsid w:val="00C43452"/>
    <w:rsid w:val="00D34DCE"/>
    <w:rsid w:val="00F263A9"/>
    <w:rsid w:val="00FA0D86"/>
    <w:rsid w:val="00FE751D"/>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2606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2032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dc:creator>
  <cp:lastModifiedBy>Marjan</cp:lastModifiedBy>
  <cp:revision>2</cp:revision>
  <dcterms:created xsi:type="dcterms:W3CDTF">2010-09-27T10:58:00Z</dcterms:created>
  <dcterms:modified xsi:type="dcterms:W3CDTF">2010-09-27T10:58:00Z</dcterms:modified>
</cp:coreProperties>
</file>